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________(maid of honor’s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glad to inform you that I am engaged and set to be married on (date) at (time), in (venue). The day of my dreams is only a few months away and I want you to be a part of the celebrations. This is not just as a guest but as someone who will be by my side throughout.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So, I go down on my knee and request for you to be my Maid of Honor not just for the day, but for the entire time.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Waiting for your response.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