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(Recipient's Name),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 as our divorce proceedings have concluded, and we are separated legally, I want to express thanks to you for being cooperative throughout the proceedings. You have been my family for a long time and I will forever be grateful to you for being a part of my life. I can’t undo what has been done now and I only look forward to living a good life as separate individuals.</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hope this decision that we took turns out to be good for both of us. Thanks for giving me the best time of my life and being the most important person in my life. Thanks for cooperating with me since the beginning of the divorce proceedings. I wish you the good luck for your life ahead.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