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First, I want to say I am blessed to be married to the most wonderful man in this world. It fills me with so much happiness to know that I am loved by the most handsome man. Thank you for loving me for who I am. You came into my life at a time when I couldn’t love myself. The unsuccessful relationships of my past have made me believe that I do not deserve to be loved. But since the day you came into my life, you have showered me with all the love in this world.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loving me and caring for me, always. You make me feel like the most beautiful woman in this world. Thanks for pampering me with so much love. I appreciate all the efforts you make for me and for our relationship. This connection I share with you is a once in a lifetime bond and I wish to cherish it forever. I cannot wait to have more happy days together. Let’s live a great life together, husband.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