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Aunt _____ (Name of the Aunt),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say thanks to you for calling me over for the vacation. Since childhood, I have loved spending vacations in New York. Being with you and Jack makes me feel so good. Spending vacations at your place is the best getaway for me.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always making everything so special for me. You never miss a chance to surprise me with the best food and gifts. You always ensure that every vacation is the best. I am so grateful to have you as my aunt. Thank you for showing your generosity towards me and always making me feel at home. It’s just been two days since I came back home and I have already started missing you terribly. I miss the delicious meals cooked by you. I also want to invite you to come over and spend some time with us.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make a plan to come here soon. We miss you and love you so much!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XYZ (Sender’s Name)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