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Receiver’s address</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Brother’s Name,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Hello! How are you? I hope you are having fun at your university and enjoying your life abroad. I received the parcel that you sent for me yesterday. I loved all the items in the hamper. Thank you so much for sending such a precious gift to me. You made my birthday even more special. You knew how much I love stationary and the hamper you sent had all the best stationary products in it. Your special message in it was a cherry on top.</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for always sending me such thoughtful gifts and making my day. I love you so much, brother. Even after being miles away from home, you never stop surprising me. You always take care of me, mom and dad in the best possible way. I wish I could be even half as good as you are. I am sending a small token of love for you. I hope you like it.</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miss you at home. You keep doing great at college and make mom and dad proud. We all love you, brother.</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Lovingly,</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XYZ (Sender’s Name)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