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Showing the Apartment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ABC (Name of the Landlord)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taking out time to show me your apartment. Your apartment is very good but I would like to inform you that the location of the apartment does not work well for me right now.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may show it to other tenants and go ahead with any other deal. However, I want to thank you once again for patiently showing me the apartment and answering all my questions.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