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Recipient</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Medical Assistant Interview</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I would like to thank you for taking out time to interview me for the position of a Cardiologist Medical Assistant at the _____ Hospital. (Name of the Hospital). I enjoyed speaking to you and am looking forward to getting more such chances of having an interaction with you. Thank you for giving me all the required details and briefing me about the hospital and its work culture.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I have previous experience as a Cardiologist Medical Assistant, I can assure you that I will be an asset for the _____ Hospital. If given a chance, I will try to put my skills to the best use and will try my best to work positively and actively. I believe that my passion towards my work along with my experience and education makes me a great fit for the job. I also believe that the work culture of the hospital is very suitable for me.</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Hoping to hear from you soon.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