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From: [Landlord name]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[Tenant Name]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letter hereby notifies you to vacate the residential premise situated at [Full Address] within 30 (Thirty) days. Please comply with this letter to stay away from legal action.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case you have any further clarifications or queries, please get in touch with me through my mobile number [mobile number] or my email address [email address].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Respectfully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[Landlord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