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[Donor organization or Donor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[Scholarship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[Address]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[City, State, Zip]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[Donor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feel honored to receive the 2021/2022 [Scholarship Name] at [College/University Name]. It gives me great pleasure to express my sincere thanks for your continued assistance to all those students who need financial help the most.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in the first year of the nursing program and hope to serve the sick and disabled one day and work at a renowned hospital. I also want to serve the community as I want to give back to society someday.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my free hours, I also volunteer at a local animal shelter on Sundays. My job is to help the cute cats to socialize and walk dogs every week.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nursing scholarship has opened a new prospect for a brighter future and a new door for me. It will play a vital role to shape me into a successful nurse in the future. Donors like you bring a smile to the faces of needy students like us. I sincerely hope that I will be also in a position to bring smiles to other needy students one day.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cannot express my appreciation and thanks enough and would like you to know that your generous assistance will help me to achieve my career goals.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