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Colleen D Platt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623 Robinson Lane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Columbus, Ohio, 43201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614-747-5982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12-10-21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******************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Mrs. Platt,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hope you are doing well.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attending the open house at Franklinton on October 9th, 2021. I’m sorry the house didn’t fit the needs of you and your family. Sometimes, a house search can seem like the most challenging thing. However, I am writing this to tell you that you don’t need to be disheartened just yet.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more houses lined for open houses in the next couple of weeks. If you are interested in more details, feel free to contact me at 614-753-2080 during the weekdays. Alternatively, we can meet up for a quick coffee when you can share with me your exact requirements in the house.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 me know which works for you. I look forward to your response.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Kind Regards,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Thomas I Green,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Green Estates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Columbus, Ohio, 43212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614-753-2080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