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[Recipient’s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Sincere Gratitude For The Invitation To The Interview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Mr. [Program Coordinator’s Name],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inviting me to the interview for the residency program. It was a pleasure meeting you. I think that your pharmacy college offers one of the best pharmacy residency programs in the city. This is the reason, why I have applied to this college. Your program curriculum is detailed and is suitable for people who are looking to pursue their careers in the pharmaceutical industry.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During the interview, I got to know a lot about your college. I also got to know how the program helps potential residents to develop critical skills to become a thorough professional pharmacist. Thanks for the information. Again I thank you for inviting me to the interview. It would be my honor if I could get enrolled in this program.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