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Dr. Stephen</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Designation</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 Thank you for Physician Assistant interview</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Dr Stephen,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so much for meeting with me on 7</w:t>
      </w:r>
      <w:r w:rsidDel="00000000" w:rsidR="00000000" w:rsidRPr="00000000">
        <w:rPr>
          <w:rFonts w:ascii="Roboto" w:cs="Roboto" w:eastAsia="Roboto" w:hAnsi="Roboto"/>
          <w:sz w:val="27"/>
          <w:szCs w:val="27"/>
          <w:highlight w:val="white"/>
          <w:vertAlign w:val="superscript"/>
          <w:rtl w:val="0"/>
        </w:rPr>
        <w:t xml:space="preserve">th</w:t>
      </w:r>
      <w:r w:rsidDel="00000000" w:rsidR="00000000" w:rsidRPr="00000000">
        <w:rPr>
          <w:rFonts w:ascii="Roboto" w:cs="Roboto" w:eastAsia="Roboto" w:hAnsi="Roboto"/>
          <w:sz w:val="27"/>
          <w:szCs w:val="27"/>
          <w:highlight w:val="white"/>
          <w:rtl w:val="0"/>
        </w:rPr>
        <w:t xml:space="preserve"> November. It was a pleasure to meet you and learn more about the roles and responsibilities. I am excited about the possibility of joining and training under a highly qualified physician like you. I am passionate about my work, and I am a committed Physician Assistant who is ready to serve my community and excel in my profession.</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look forward to hearing from you regarding the next steps. Please do not hesitate to contact me if you need any further information. Once again. Thank you for your time and consideration.</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Sincerely,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Mark Twain</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 Your contact number and email id)</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