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Job Title]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College/University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College/University Address]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Respected Ms. [Recipient’s Name],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being my mentor. I gained a lot of practical experience under your guidance. This practical experience will certainly help me get a nursing job at the earliest. Having you as a nurse preceptor was a truly wonderful experience for me. You have been an excellent teacher.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Under your watch, I got the opportunity to work with different patients which certainly raised my confidence level. Thank you for those opportunities. I again deeply appreciate you for being a great mentor. I am looking forward to meeting you in the future.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[Email ID]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[Signature]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