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Daniel Bernhofen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Professor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From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Final Year Bachelor of Arts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Phone number: 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Dear Prof Daniel Bernhofen,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Sir, I am your final year student at the School of International Service, American University. I am writing this email to gently remind you that my request for a letter of recommendation is pending at your desk. I had written an email on 23 April 2021, with all the necessary details provided in the attachment.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I am planning to apply for a short-term fellowship at an Australian University. I need your letter of recommendation to make my application count. Please, find all necessary details in the attachment.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May I request you to issue me this letter latest by 15 May 2021?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