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Marcelo Bohrt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Professor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School of International Service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4400 Massachusetts Avenue, NW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Washington, DC 20016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From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Linda Aouine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Final Year Bachelor of Arts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School of International Service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4400 Massachusetts Avenue, NW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Washington, DC 20016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Email: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Phone number: 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  <w:rtl w:val="0"/>
        </w:rPr>
        <w:t xml:space="preserve">Dear Professor Marcelo Bohrt,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I am Linda Aouine, a final-year student at the School of International Service, American University. Sir, I need a letter of recommendation for my further studies. I am planning to apply to a few universities for the Master’s program.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Sir, I would like to remind you that I had written an email on 23 April 2021, requesting a letter of recommendation for the same purpose. It seems you have been very busy these days as I neither got a reply nor the recommendation letter as yet.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May I request you to kindly issue me a letter of recommendation for further studies? In the attachment, you will find all the details of the projects I have completed under your guidance and supervision.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e1e1e"/>
          <w:sz w:val="20"/>
          <w:szCs w:val="20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  <w:rtl w:val="0"/>
        </w:rPr>
        <w:t xml:space="preserve">Linda Aouine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