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highlight w:val="white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Name of the Applicant&gt;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&lt;City&gt;&lt;State&gt;&lt;Zip&gt;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&lt;Contact Number&gt;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&lt;Date&gt;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Medi-Ohio Access Program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P.O. Box No 14459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Akron, Ohio.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Dear Medi-Ohio Access Program,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I am hereby submitting this self-affidavit to verify my earnings because I have no other official documentation certifying my income available with 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I get a gross amount of $__ and the payment frequency of this money is on a &lt;weekly or fortnightly or monthly&gt; basis. I got this amount last on &lt;Date&gt;.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I realize that this self-affidavit can be checked by the State of Ohio. I also certify that the details presented in this letter are correct and true to the best of my belief and knowledge.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&lt;Signature of the individual receiving the income&gt;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&lt;Printed name of the individual who is getting the income&gt;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