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  <w:rtl w:val="0"/>
        </w:rPr>
        <w:t xml:space="preserve">I hereby do affirm and certify that I do not earn wages or have any different income source currently. These other sources include and are yet not restricted to earning from any of the sources listed below: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  <w:rtl w:val="0"/>
        </w:rPr>
        <w:t xml:space="preserve"> ·  Military pay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  <w:rtl w:val="0"/>
        </w:rPr>
        <w:t xml:space="preserve">·       Bonuses, overtime, commissions, tips, salaries, or wages for any kind of personal services part-time or full time from an employer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  <w:rtl w:val="0"/>
        </w:rPr>
        <w:t xml:space="preserve">·        Self-employment or operating a business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  <w:rtl w:val="0"/>
        </w:rPr>
        <w:t xml:space="preserve">·       Odd jobs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  <w:rtl w:val="0"/>
        </w:rPr>
        <w:t xml:space="preserve">·       Pensions or retirement funds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  <w:rtl w:val="0"/>
        </w:rPr>
        <w:t xml:space="preserve">·       Social Security income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  <w:rtl w:val="0"/>
        </w:rPr>
        <w:t xml:space="preserve">·       TANF or welfare assistance payments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  <w:rtl w:val="0"/>
        </w:rPr>
        <w:t xml:space="preserve">·       Unemployment compensation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  <w:rtl w:val="0"/>
        </w:rPr>
        <w:t xml:space="preserve">·       Alimony payments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  <w:rtl w:val="0"/>
        </w:rPr>
        <w:t xml:space="preserve">·       Child support payments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  <w:rtl w:val="0"/>
        </w:rPr>
        <w:t xml:space="preserve">·       Death benefits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  <w:rtl w:val="0"/>
        </w:rPr>
        <w:t xml:space="preserve">·       Disability benefits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  <w:rtl w:val="0"/>
        </w:rPr>
        <w:t xml:space="preserve">·       Annuities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  <w:rtl w:val="0"/>
        </w:rPr>
        <w:t xml:space="preserve">·       Insurance policies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  <w:rtl w:val="0"/>
        </w:rPr>
        <w:t xml:space="preserve">·       Dividends, interest, or other earnings from personal or real property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  <w:rtl w:val="0"/>
        </w:rPr>
        <w:t xml:space="preserve">·       Gifts or contributions from anyone who does not live at my home for living expenses or bills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  <w:rtl w:val="0"/>
        </w:rPr>
        <w:t xml:space="preserve">I should intimate the housing authority of any alterations in my income status within 10 (ten) working days of such alteration by signing this document. I also permit HCHA to procure a copy of any tax returns filed to the IRS.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1e1e1e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e1e1e"/>
          <w:sz w:val="18"/>
          <w:szCs w:val="18"/>
          <w:highlight w:val="white"/>
          <w:rtl w:val="0"/>
        </w:rPr>
        <w:t xml:space="preserve">&lt;Printed Name&gt; &lt;Signature&gt;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1e1e1e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e1e1e"/>
          <w:sz w:val="18"/>
          <w:szCs w:val="18"/>
          <w:highlight w:val="white"/>
          <w:rtl w:val="0"/>
        </w:rPr>
        <w:t xml:space="preserve">&lt;Last four digits of Social Security Number&gt; &lt;Date&gt;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1e1e1e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1e1e1e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