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Name&gt;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Designation&gt;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&lt;Department Name&gt;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 &lt;Unit Name&gt;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Address&gt;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Respected Sir/Madam,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would request you to kindly grant me a Certificate of Relief from Disabilities as I am looking for a house to rent soon. I would also like to bring this to your notice that I served a sentence from &lt;Start Date&gt; to &lt;End Date&gt; for having committed a felony &lt;felony description&gt;.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The issuing court of my sentence was _______________. However, I have completed my sentence now and have also been released from the &lt;Correctional Facility Name&gt; at &lt;Correctional Facility Address&gt;.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am looking forward to a quick revert from you on this.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Thanking You,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&lt;Applicant Signature&gt;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&lt;Applicant Name&gt;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&lt;Applicant Contact Number&gt;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