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[Year]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[Name of the Employer]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[Address of Employer]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[Phone number of the employer]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[Name of Employee]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[Title of employee]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[Domain]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[Name of Employee],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This letter is to acknowledge and affirm receipt and approval of your letter of resignation for the [name of title] vacancy at [company name], effective [date of last working day]. It was received on [date the letter was received].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[Mention details and procedures for the last working day]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[Mention paperwork and other formalities and guide the employee through the same]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[Other information and processes with the HR Department]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your work here at [company]. We wish you the best in your future endeavors.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 gratitude,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[Signature of the Supervisor]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[Typed name of Supervisor]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