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Grandma,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to say a big thank you to you for the wonderful gift you sent me. I do not have words to express how excited I was to see a hand-knitted sweater that you made specially for me. The sweater is so comfortable and warm. It is perfect for my trips to the hills. I just loved it and I cannot wait to flaunt it to my friends.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are the best grandma ever and I can’t wait to give you the biggest hug when we meet. Thank you once again. This gift will be the most treasured, priceless and special gift of my life.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Mary.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