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Nomination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the nomination. I am grateful for this nomination and appreciate you for placing confidence in me. It is my privilege to serve the _____ Company (Name of the Company) as the ______ (Write the Post). I appreciate your decision of nominating me for the post of ______. This is a golden opportunity for me and I am willing to accept this nomination.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thankful to you for your consistent support. I would also like to thank my colleagues for supporting my decisions and complying with my guidelines. I am looking forward to serving the company as the new ______ (Write the new post).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assure you that I will take the responsibility seriously and work for it in all possible ways. I will put my hard work and skills to the best use of the company. Thank you for the opportunity.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