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Patience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being patient while contacting our customer support on XXXX (Date). We are aware of the inconvenience caused by the long waiting time. The waiting time was because we were experiencing high customer requests and orders due to ongoing festival sales. We apologize for the same.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your time and patience. We hope our customer support team has helped you with your query.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Please let us know if you have any further issues/ queries by replying to this email address. We assure you that you will receive a detailed reply or redressal of your query within the next 12 hours from one of our customer executives. You may also request a call back by sending a message on ______ (Contact Number).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