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1304" w:hRule="atLeast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Sender’s Address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Date 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Receiver’s Name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Receiver’s Address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Dear ABC,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Hi! How are you? Hope everyone is doing fine at home. With this letter, I would like to thank you for sending me such a lovely gift for my birthday. It feels so good that being miles away you still remember my choice and always send the gift which becomes my favorite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I was planning for a long to get myself earbuds as my last earbuds were not working properly. I was shocked to see them when I opened the gift wrap as you have listened to my heart and fulfilled my wish. 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I wish that you could be there with you and your family to celebrate my birthday. I am planning to come next month and I am so excited to meet you all after one full year. If my leaves get approved I will be visiting home for 2 months.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Thank you once again and do write me back with the list of things you want to bring for you. 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Looking forward to meeting you soon. Take good care of yourself.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Sincerely, 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XYZ (Your Name)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