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for the Referral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referring the XYZ Ltd. Interior Company to me for designing my new office's interior. I was unaware about XYZ Ltd. being one of the best and prestigious companies. With the help of your reference, I could get my office interior done on an urgent basis and in a short span of time. The workforce of the company is great and they are professionals in their work.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so happy with the work and design. I want to invite you to the inauguration event of our new office on XXXX (date), XX (day).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Hope to see you soon. Once again, thank you so much for your support and referral. Please let me know if I can do something to help you.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