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the opportunity for the post of (mention the post)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Mr./Mrs./Ms. (full name of interviewer)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Company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Company address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Date: dd/mm/yy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Sir/Madam,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was a pleasure interacting with you over the interview for the job opening of (mention the post) at your esteemed organization (company name).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appreciate you taking the time to go through my resume during the interview. I would like to add that besides my enthusiasm, I would also bring to the table a team player, and a hard worker. I am very much interested in being a part of your organization and would appreciate if you can look into my resume once again.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the gracious opportunity. I look forward to listening from you with regard to the job opportunity.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