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 / Madam,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was an absolute pleasure to have a discussion with you while interviewing for the post of (post name) in your esteemed organization (company name).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feel fortunate enough to have been given this opportunity where I could showcase my skill sets. I appreciate your valuable time and feedback for helping me out through this interview. And I hope your will give me another opportunity to crack this interview.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look forward to interacting with you once again with regard to the same.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