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Sir / Madam,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enjoyed our conversation today during the interview for the post of (post name) in your esteemed organization (Company name).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feel I can bring to the table my experience of corporate communication and being a team player, I can provide guidance to the team as well. I hope you will give me another opportunity at the interview.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Awaiting your response.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Thanking you.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Yours faithfully,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(your name)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(Your contact number)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(your email id)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