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Note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wanted to thank you for providing me with an opportunity to work for the _____ Company (Write the name of the company). I have gained immense experience and skills from my co- employees at the _____ Company. The skills I have learnt during the past 3 years of my association with the company will be helpful for me throughout my career.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understand that my failure to meet the deadlines and manage work according to time led you to the decision of firing me. I appreciate that you gave me an opportunity to work on my shortcomings but it was my failure to comply that led you to the decision. I hope to learn from my experience and not repeat my mistakes. Once again, thank you for giving me the opportunity to serve for the _____ Company. I will be taking the experience of the past 3 years with me forever.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