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Attending the Movie Screening Event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thank you for attending the movie screening event at _____ (Venue) on _____ (Date). This was our first event after the relaxation of the COVID-19 restrictions. We are happy to inform you that our event came out to be a huge success. The attendees have a huge role to play in the success of our event. It is only because of your attendance that we could achieve the required footfall and could screen the movie successfully. We thank you for choosing to attend the event and spend the day at our screening.</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also like to inform you that the money raised from the movie screening event will go towards the fund for specially abled children. We thank you for contributing towards it and want to inform you that all the small contributions have added up to make a sum of _____ (Total money collected). The complete amount will be donated to _____ Foundation and will be used for the education of specially abled children. Thank you, once again.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