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Nora Williams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2143 Main Road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Massachusetts, 23434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16 August 2010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Dr. Anu Simpsons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13413 Teacher's Colony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Department of Biology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Massachusetts Institute of Technology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Massachusetts, 34834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Dr. Simpsons,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wished to express my gratitude for accepting me for the MIT Masters in Biology program. I understand you have a packed life, and I thank you for taking the time to meet me and share some of the factors that make MIT remarkable.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discussion with you gave me a better understanding of what to expect from the show. I liked the way MIT has genetics testing laboratories on campus as well as research opportunities. Serving in a scientific research lab for the past couple of years, I have observed a few instances. The laboratory has equipped me over the next evolutionary step in my career, which is earning a university degree to research bacterial pathogens.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again for the time and thought, and I eagerly await your final verdict.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Nora Williams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