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Hotel Manager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Green View Hotel</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 +456 234 7860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 email@hotel.com</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[Guest Name],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staying with us at hotel Green View (hotel name) from (mention dates). We hope your stay was pleasant and to your satisfaction. The comfort of our guests is our priority and we want to make every guest’s stay in our hotel a memorable one by providing outstanding services.</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hope our staff achieved the goal of making your stay comfortable by providing outstanding services. We hope you enjoyed our infinity pool which is the most admired feature of all our guests.</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 will be a pleasure to hear your feedback about the room and services of our hotel. Please take some time out to fill the online comment card so that we can amend any shortcomings and improve our services.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Looking forward to having you in our hotel soon.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(Front Desk Manager)</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and Sign)</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