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[Sender’s Name]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[Sender’s Address]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[Date]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[Recipient’s Name]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[Recipient’s Address]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Respected Mr. [Recipient’s Name],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taking the time to meet me, to discuss selling your property. I hope that I addressed all your concerns yesterday. I also hope that I convinced you about all the strategies that I plan to use for selling your house. In the meeting, you also asked me to find buyers who would pay the money upfront. I am again assuring you that, I will use all my contacts to find buyers who can do so.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Thanks again for giving me the time to meet you. I hope that you give me the opportunity to cater to your real estate needs.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truly,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[Contact Number]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[Email ID]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[Signature]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