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[Your phone number]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[Optional: Your mailing address]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[Subject]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[Employer’s mailing address]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Mr./Ms./Mrs. (insert name),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wanted to express my gratitude to you for meeting with me this morning and discussing the open staff nurse job at (insert company/hospital). I loved hearing about the orthopedic wing renovations you're doing and the many advantages they'll bring to both your patients and your employees.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As I have worked in a cardiac wing similar to yours for several years, I believe I will fit the role like a glove. I also believe that my qualifications which we discussed in the interview, are very well suited for a cardiac wing like yours, which is equipped with similar instrumentation as my previous workplace. Coupled with that, my experience makes this a perfect job for 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Our talk got me excited to work as a staff nurse at your hospital. I hope to hear back from you soon. In case you wish to gather any additional information from my end, please fell free to reach out to me any time.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Regards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[Your Signature]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