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Hello, Dr. [Name of the interviewer],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It was great meeting you on Thursday. I am really excited about the numerous opportunities for______________ in your program. ________is a skill I’ve been extremely proactive about acquiring in my time at the med school. It is also something I would like to further devote my time to developing during my residency training.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had a couple of questions about the ____________program: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Are there opportunities to teach medical students _______skills?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OTHER SUCH QUESTIONS______________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for your time and consideration. I look forward to hearing back from you!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All the best,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[Your Full Name]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