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Note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you are already aware, today is my last working day at the school. Leaving this job and the school was the toughest decision for me. But as I did not have any other choice, I had to take this step. The past 10 years have been very fulfilling for me as I had a great experience teaching at the _____ School. Now that I am shifting to the city of New Jersey, I have to bid goodbye to this place that is so close to my heart. More than a workplace, this school has been like a second home to me.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thankful to you for giving me an opportunity to work here and for making me a part of the school fraternity. Thank you for trusting me and providing me with this chance. Thanks for creating such a warm environment at the school and guiding me whenever I needed help. Hoping to stay in touch. I will come see you whenever I will be in the city. Have a great day.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