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Sender’s 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Sender’s Email Address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Receiver’s Name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Receiver’s Job Title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Name of the School/ College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Address of School/ College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Subject: Thank You Letter for Interview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Dear ABC (Name of the Interviewer),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With this letter, I would like to thank you for allowing me to interview for the Computer teacher post at your school. 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Today’s meeting was quite informative and it was nice to meet you and your computer department staff. After our discussion, I feel more enthusiastic about this job profile in your school. I am waiting eagerly to apply my computer knowledge and skills in teaching students. I hope I will become a valuable asset to your school. 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Once again I would like to appreciate the time you have given for today’s discussion round from your hectic schedule. I hope to hear from you soon regarding the further interview selection process. It will be my honor to become a part of such a prestigious school. Please contact me if you have any further questions.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