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Interview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Interviewer),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taking out your precious time from your hectic schedule to interview me for the kindergarten teacher position. Since high school, I have always had a passion for teaching young students fundamental skills. I would like to impart them an education which will be useful and helpful for their whole life. And my love and affection for kids make me more inclined to be a kindergarten teacher.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very grateful to you for giving me a chance to interview with such an expert as you and share my experience and passion for teaching at the kindergarten level.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In case of any more questions kindly contact me on through email or call. I look forward to meeting you soon. Once again, thank you very much for your time today.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