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Letter for Interview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Interviewer),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this letter, I would like to thank you for giving me an opportunity to interview for the post of special education teacher at your school. I enjoyed meeting with you and Mr. Jack. It was a great experience discussing the job position and I became more aware of your school.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It was great to learn more about the challenges and difficulties faced by staff members while teaching special students. I hope my experience and my enthusiasm to teach these children and to bring change in their life. I would like to help and bring significant change to their life.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truly grateful for getting a chance to give the interview at your school and share my passion for teaching specially challenged children.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Kindly contact me on my mobile or email if you have other questions. Again, I would like to thank you for your time and motivation, and I look forward to hearing from you soon.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