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Letter for Showing the Apartment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ABC (Name of the Landlord)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We met this afternoon at your apartment on the Upper East Side. I want to thank you for showing me your apartment. I liked your apartment very much and it is also suitable for me for many reasons. I would like to inform you that I am interested in buying your apartment and I would like to proceed with the documentation and the legal work soon.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Please let me know when I can meet you again to discuss the further proceedings.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