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To: [Recipient's Email Id]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CC: [Your Email ID]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For The Invitation To The Interview Of Software Developer Position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[Mr./Ms./Mrs.] [Name of the hiring person],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taking the time to speak with me about the new position at your company. I am deeply obliged to talk with you and feel privileged to get an interview opportunity for the role of Software Developer at your company. I humbly confirm my presence for the interview.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Information that you shared about the role, was clear and to the point. The role sounded interesting to me, and I am looking forward to the interview. I am eagerly waiting to share my skills and experience at the interview. Again, thank you for inviting me to the interview.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First Name] [Your Last Name]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