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To: [Recipient's Email Id]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CC: [Your Email ID]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Subject: Expressing My Gratitude For The Interview Invitation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Respected [Mr./Ms./Mrs.] [Name of the hiring person],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extending an invitation to the interview. I feel privileged to be getting an opportunity for an interview at your esteemed company. Since I entered the engineering field, your company was among one of my dream companies to work for.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Regarding the role, I feel my skills will allow me to succeed in the role. When you have a moment, can you please let me know if I need to bring only education certificates? Or, are there other documents that I need to bring along. Again, I thank you for this great opportunity.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[Your First Name] [Your Last Name]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[Contact Number]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