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(Recipient's Name),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got married 1 years ago and thought of spending our lives together forever. However, things didn't work out for us and our time together started feeling like a burden rather than a happy memory. I am glad we took the decision to separate and I want to say thanks for helping me come to this decision.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is only because of you that we could finally see that we don’t have a future together and we decided to divorce. Today, our kids respect us as individuals. Though we could not give them a family forever, they respect our decision to do what's best for us. I am thankful to you for being so strong and helping me go through this.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wish the best for you.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