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[Your Full Name], a veteran applicant to the Mechanical Engineering programme at [Name of University].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received the offer for admissions in the mail, and I am writing in to inform you that I am happy to accept.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was hesitant to apply, but thanks to your assistance and that of the admissions staff at [Name of University], I was made to feel extremely comfortable with the process. Thank you for all your help.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also grateful for your assistance with determining what college credits could be awarded to me based on my military training. I am glad to be transferring to the engineering department as a third-year junior.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help with the fee waivers available to veterans was invaluable. I know that I would not have been able to attend college without your support.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I’ve attached the requested documents and filled up forms to this email. Please let me know if there is anything else required from my end. Thank you once again.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Warm Regards,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