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WITH title],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in to accept my enrolment in the post-graduate English program at [Name of University].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thankful for your assistance with the process of application. Thank you so much for making accommodations for my needs and offering me extra time to submit my essays.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Having the additional time allowed me to do my best work despite the limitations of my mental and physical health. I was delighted to see the admissions letter in the mail, and I’m looking forward to learning from the faculty at [Name of University].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student ID is [student IS number] I have attached my housing request form, and the confirmation of payment to this email. I have also attached the request form for disability benefits to this email as well.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once again for all your assistance, and I look forward to joining you all at [Name of University] in the fall.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Full Name]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