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WITH title],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pleased to accept your offer of admission to the undergraduate program at the [Name of University].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excited about beginning my studies here. I am also looking forward to playing for the [University Name] Football Team.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take the opportunity to thank you for your assistance with the process of applying for my courses as well as the sports scholarship. I am grateful for all your guidance, and deeply value the support you showed me at the try-outs.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determined to do my best for the university at all the games and keep up with my studies as well. I have submitted my housing requests separately as requested and look forward to living on campus in my freshman year.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giving me the opportunity to learn at [Name of University]. I look forward to seeing you for the spring semester of [YYYY].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Full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