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Harley Spectre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23234 Street Road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Oklahoma, 33304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31 October 2020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Tyson Gonsalves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23, University Office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State High College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Oklahoma, 44934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Tyson,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am overjoyed that you have approved my request to your well-known and prestigious graduate school. I am grateful for the chance you gave me by recommending my name.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This coming Fall, I am looking forward to studying a lot about the world of psychology and putting my knowledge to good use in my research. Thank you again for allowing me to attend your classes.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Please accept my vote of thanks for the same. Also, please reach out to me whenever you need help.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Harley Spectre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