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Robert Peterson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Senior Account Manager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July 12, 2020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Mr. Thomas Hopkins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146, Bay Road Area,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Calgary, Alberta, CN - T2M0X4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Dear Mr. Peterson,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appreciate and thank you once again for recommending me to Stevedores and Sons Private Limited for the Assistant Account Manager spot! I applied for the work this morning at their Montreal office at Mrs. Jane Sullivan, Human Resources, and Ms. Lorraine Grey, Executive Manager.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interviews progressed great, and I appreciated the option to improve much about Mr. Thomas Hopkins, Founder, and MD. I'm excited about the next phase in the recruiting process.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thank you again for the help and your assistance with the job.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Regards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Thom Yolanda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Junior Manager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