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Celine D'Costa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12114 Huckleberry House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Main Road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Chicago 549434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23 October 2020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Amanda Douglas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123332 House No.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Chicago 343035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Amanda,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I'm writing to express my gratitude for referring me to Tim Evans, the Eckles Hardware store manager. I was not only interviewed for a retail job, but I was also promoted, and my training would begin in six days.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interview went really great and the panel was amazed to know that I was carefully recommended by you for the position. They are really looking forward to us working in the same team.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let me know if there is anything I can do to repay the favor. I respect whatever you've done for me.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