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July 25, 2019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(Host’s Title)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(Company name)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(Address 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 line: Thank You for the Job Shadowing Opportunity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Mr./Ms. (Host’s Name),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want to extend my heartfelt thank you for providing me the opportunity to job shadow you for an entire week. It gave me a clearer understanding of what the (name of the trade) job demands.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information that I received during the past week allowed me to clear my doubts and gain confidence. It will greatly help me in choosing my career.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once again for giving me time from your busy schedule and helping me take a closer look at the job. It was an invaluable experience for me.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 (Your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