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Mr. / Ms. (Organizer's name)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like to thank you for bestowing an award I will always treasure, upon me. I have spent the last couple of decades teaching young, receptive minds with great delight. It is only fitting that the "Best educator" award sits atop my humbling experiences as a crown jewel.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particularly indebted to the advisory board for nominating me for this eminent award. Receiving this award will bolster my efforts to impart knowledge to impressionable minds.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thank you for your encouragement. And I am honored by your trust in me. I wish you well and hope you continue to encourage educators to reach their highest potential.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